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831B2" w14:textId="77777777" w:rsidR="00485213" w:rsidRPr="00E8624E" w:rsidRDefault="00485213" w:rsidP="00485213">
      <w:pPr>
        <w:ind w:left="1416" w:firstLine="70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>PARSEL TAHSİS BAŞVURU DİLEKÇESİ</w:t>
      </w:r>
    </w:p>
    <w:p w14:paraId="45C77958" w14:textId="77777777" w:rsidR="00485213" w:rsidRPr="00E8624E" w:rsidRDefault="00485213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4D27ACBC" wp14:editId="061A7A0C">
            <wp:extent cx="304800" cy="342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EC3B" w14:textId="77777777" w:rsidR="00485213" w:rsidRPr="00E8624E" w:rsidRDefault="00485213" w:rsidP="00485213">
      <w:pPr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ab/>
      </w:r>
      <w:r w:rsidRPr="00E8624E">
        <w:rPr>
          <w:b/>
          <w:sz w:val="32"/>
          <w:szCs w:val="32"/>
        </w:rPr>
        <w:tab/>
      </w:r>
      <w:r w:rsidRPr="00E8624E">
        <w:rPr>
          <w:b/>
          <w:sz w:val="32"/>
          <w:szCs w:val="32"/>
        </w:rPr>
        <w:tab/>
      </w:r>
      <w:r w:rsidRPr="00E8624E">
        <w:rPr>
          <w:b/>
          <w:sz w:val="32"/>
          <w:szCs w:val="32"/>
        </w:rPr>
        <w:tab/>
        <w:t xml:space="preserve">    YATIRIM BİLGİ FORMU</w:t>
      </w:r>
    </w:p>
    <w:p w14:paraId="23213CF2" w14:textId="77777777" w:rsidR="00485213" w:rsidRPr="00E8624E" w:rsidRDefault="00A17CB8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40C8D85B" wp14:editId="7420E529">
            <wp:extent cx="304800" cy="3429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DB84" w14:textId="77777777" w:rsidR="00485213" w:rsidRPr="00E8624E" w:rsidRDefault="00485213" w:rsidP="00A17CB8">
      <w:pPr>
        <w:ind w:left="2124" w:firstLine="70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>KOMİSYON DEĞERLENDİRMESİ</w:t>
      </w:r>
    </w:p>
    <w:p w14:paraId="26913B5C" w14:textId="77777777" w:rsidR="00485213" w:rsidRPr="00E8624E" w:rsidRDefault="00A17CB8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2D044863" wp14:editId="1859C66C">
            <wp:extent cx="304800" cy="3429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FB2F" w14:textId="0B6048A0" w:rsidR="00485213" w:rsidRPr="00E8624E" w:rsidRDefault="00485213" w:rsidP="00485213">
      <w:pPr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 xml:space="preserve">                     </w:t>
      </w:r>
      <w:r w:rsidR="001D6F91" w:rsidRPr="00E8624E">
        <w:rPr>
          <w:b/>
          <w:sz w:val="32"/>
          <w:szCs w:val="32"/>
        </w:rPr>
        <w:t xml:space="preserve">ARSA BEDELİ </w:t>
      </w:r>
      <w:r w:rsidRPr="00E8624E">
        <w:rPr>
          <w:b/>
          <w:sz w:val="32"/>
          <w:szCs w:val="32"/>
        </w:rPr>
        <w:t>ÖDEME</w:t>
      </w:r>
      <w:r w:rsidR="001D6F91" w:rsidRPr="00E8624E">
        <w:rPr>
          <w:b/>
          <w:sz w:val="32"/>
          <w:szCs w:val="32"/>
        </w:rPr>
        <w:t>Sİ (PEŞİN VEYA TAKSİTLİ)</w:t>
      </w:r>
    </w:p>
    <w:p w14:paraId="6A170DD8" w14:textId="77777777" w:rsidR="00485213" w:rsidRPr="00E8624E" w:rsidRDefault="00A17CB8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471DE983" wp14:editId="61941CFB">
            <wp:extent cx="304800" cy="3429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AF429" w14:textId="771777FD" w:rsidR="00485213" w:rsidRPr="00E8624E" w:rsidRDefault="001D6F91" w:rsidP="00485213">
      <w:pPr>
        <w:ind w:left="2124" w:firstLine="70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 xml:space="preserve">TAHSİS </w:t>
      </w:r>
      <w:r w:rsidR="00485213" w:rsidRPr="00E8624E">
        <w:rPr>
          <w:b/>
          <w:sz w:val="32"/>
          <w:szCs w:val="32"/>
        </w:rPr>
        <w:t>SÖZLEŞME</w:t>
      </w:r>
      <w:r w:rsidRPr="00E8624E">
        <w:rPr>
          <w:b/>
          <w:sz w:val="32"/>
          <w:szCs w:val="32"/>
        </w:rPr>
        <w:t>Sİ</w:t>
      </w:r>
      <w:r w:rsidR="00485213" w:rsidRPr="00E8624E">
        <w:rPr>
          <w:b/>
          <w:sz w:val="32"/>
          <w:szCs w:val="32"/>
        </w:rPr>
        <w:t xml:space="preserve"> VE TAAHHÜT</w:t>
      </w:r>
    </w:p>
    <w:p w14:paraId="34F57075" w14:textId="77777777" w:rsidR="00485213" w:rsidRPr="00E8624E" w:rsidRDefault="00A17CB8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0A28B396" wp14:editId="567E3245">
            <wp:extent cx="304800" cy="3429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80EBF" w14:textId="108C7B22" w:rsidR="00485213" w:rsidRDefault="00485213" w:rsidP="00485213">
      <w:pPr>
        <w:ind w:left="2124" w:firstLine="70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>YAPI RUHSATI BAŞVURUSU</w:t>
      </w:r>
    </w:p>
    <w:p w14:paraId="785C8E01" w14:textId="7C8D0A1C" w:rsidR="00E8624E" w:rsidRPr="00E8624E" w:rsidRDefault="00E8624E" w:rsidP="00485213">
      <w:pPr>
        <w:ind w:left="2124" w:firstLine="708"/>
        <w:rPr>
          <w:b/>
          <w:color w:val="FF0000"/>
          <w:sz w:val="32"/>
          <w:szCs w:val="32"/>
        </w:rPr>
      </w:pPr>
      <w:r w:rsidRPr="00E8624E"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 </w:t>
      </w:r>
      <w:r w:rsidRPr="00E8624E">
        <w:rPr>
          <w:b/>
          <w:color w:val="FF0000"/>
          <w:sz w:val="32"/>
          <w:szCs w:val="32"/>
        </w:rPr>
        <w:t xml:space="preserve">    ( Süre Aralığı 2 YIL )</w:t>
      </w:r>
    </w:p>
    <w:p w14:paraId="4F8A91D9" w14:textId="77777777" w:rsidR="00485213" w:rsidRPr="00E8624E" w:rsidRDefault="00A17CB8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425B646C" wp14:editId="47285787">
            <wp:extent cx="304800" cy="3429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A1138" w14:textId="5C951343" w:rsidR="00485213" w:rsidRDefault="00E8624E" w:rsidP="00E8624E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85213" w:rsidRPr="00E8624E">
        <w:rPr>
          <w:b/>
          <w:sz w:val="32"/>
          <w:szCs w:val="32"/>
        </w:rPr>
        <w:t xml:space="preserve">İNŞAAT </w:t>
      </w:r>
      <w:r w:rsidR="001D6F91" w:rsidRPr="00E8624E">
        <w:rPr>
          <w:b/>
          <w:sz w:val="32"/>
          <w:szCs w:val="32"/>
        </w:rPr>
        <w:t xml:space="preserve">YAPIM </w:t>
      </w:r>
      <w:r w:rsidR="00485213" w:rsidRPr="00E8624E">
        <w:rPr>
          <w:b/>
          <w:sz w:val="32"/>
          <w:szCs w:val="32"/>
        </w:rPr>
        <w:t>SÜRECİ</w:t>
      </w:r>
    </w:p>
    <w:p w14:paraId="52669BD6" w14:textId="5E10D6A4" w:rsidR="00E8624E" w:rsidRPr="00E8624E" w:rsidRDefault="00E8624E" w:rsidP="00E8624E">
      <w:pPr>
        <w:ind w:left="2832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b/>
          <w:color w:val="FF0000"/>
          <w:sz w:val="32"/>
          <w:szCs w:val="32"/>
        </w:rPr>
        <w:t xml:space="preserve">  </w:t>
      </w:r>
      <w:r w:rsidRPr="00E8624E">
        <w:rPr>
          <w:b/>
          <w:color w:val="FF0000"/>
          <w:sz w:val="32"/>
          <w:szCs w:val="32"/>
        </w:rPr>
        <w:t xml:space="preserve">  ( Süre Aralığı 3 YIL )</w:t>
      </w:r>
    </w:p>
    <w:p w14:paraId="27434D97" w14:textId="77777777" w:rsidR="00485213" w:rsidRPr="00E8624E" w:rsidRDefault="00A17CB8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71B2BD24" wp14:editId="710F0BE1">
            <wp:extent cx="304800" cy="3429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4ED4" w14:textId="77777777" w:rsidR="00485213" w:rsidRPr="00E8624E" w:rsidRDefault="00485213" w:rsidP="00485213">
      <w:pPr>
        <w:ind w:left="2124" w:firstLine="70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>YAPI KULLANIM İZİN BELGESİ</w:t>
      </w:r>
    </w:p>
    <w:p w14:paraId="2C5104F7" w14:textId="77777777" w:rsidR="00485213" w:rsidRPr="00E8624E" w:rsidRDefault="00A17CB8" w:rsidP="00485213">
      <w:pPr>
        <w:ind w:left="3540" w:firstLine="708"/>
        <w:rPr>
          <w:b/>
          <w:sz w:val="32"/>
          <w:szCs w:val="32"/>
        </w:rPr>
      </w:pPr>
      <w:r w:rsidRPr="00E8624E">
        <w:rPr>
          <w:b/>
          <w:noProof/>
          <w:sz w:val="32"/>
          <w:szCs w:val="32"/>
          <w:lang w:eastAsia="tr-TR"/>
        </w:rPr>
        <w:drawing>
          <wp:inline distT="0" distB="0" distL="0" distR="0" wp14:anchorId="6947B60A" wp14:editId="3D595AFC">
            <wp:extent cx="270933" cy="304800"/>
            <wp:effectExtent l="1905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İŞARET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103" cy="3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4B6D" w14:textId="77777777" w:rsidR="00485213" w:rsidRPr="00E8624E" w:rsidRDefault="00A17CB8" w:rsidP="00A17CB8">
      <w:pPr>
        <w:ind w:left="1416" w:firstLine="70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>İŞ YERİ AÇMA VE ÇALIŞTIRMA R</w:t>
      </w:r>
      <w:r w:rsidR="00485213" w:rsidRPr="00E8624E">
        <w:rPr>
          <w:b/>
          <w:sz w:val="32"/>
          <w:szCs w:val="32"/>
        </w:rPr>
        <w:t>UHSATI</w:t>
      </w:r>
    </w:p>
    <w:p w14:paraId="79B26A50" w14:textId="11A9D2EC" w:rsidR="00A17CB8" w:rsidRPr="00E8624E" w:rsidRDefault="00E8624E" w:rsidP="00A17CB8">
      <w:pPr>
        <w:ind w:left="3540" w:firstLine="70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pict w14:anchorId="78B8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7" o:spid="_x0000_i1025" type="#_x0000_t75" style="width:21pt;height:24pt;rotation:90;visibility:visible;mso-wrap-style:square">
            <v:imagedata r:id="rId8" o:title=""/>
          </v:shape>
        </w:pict>
      </w:r>
    </w:p>
    <w:p w14:paraId="4CA57779" w14:textId="230585EB" w:rsidR="00A17CB8" w:rsidRPr="00E8624E" w:rsidRDefault="001D6F91" w:rsidP="001D6F91">
      <w:pPr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 xml:space="preserve">                </w:t>
      </w:r>
      <w:r w:rsidR="00A17CB8" w:rsidRPr="00E8624E">
        <w:rPr>
          <w:b/>
          <w:sz w:val="32"/>
          <w:szCs w:val="32"/>
        </w:rPr>
        <w:t>3 AY</w:t>
      </w:r>
      <w:r w:rsidRPr="00E8624E">
        <w:rPr>
          <w:b/>
          <w:sz w:val="32"/>
          <w:szCs w:val="32"/>
        </w:rPr>
        <w:t xml:space="preserve"> İŞÇİ ÇALIŞTIRMA</w:t>
      </w:r>
      <w:r w:rsidR="00A17CB8" w:rsidRPr="00E8624E">
        <w:rPr>
          <w:b/>
          <w:sz w:val="32"/>
          <w:szCs w:val="32"/>
        </w:rPr>
        <w:t xml:space="preserve"> TAAHHÜT</w:t>
      </w:r>
      <w:r w:rsidRPr="00E8624E">
        <w:rPr>
          <w:b/>
          <w:sz w:val="32"/>
          <w:szCs w:val="32"/>
        </w:rPr>
        <w:t>Ü</w:t>
      </w:r>
      <w:r w:rsidR="00A17CB8" w:rsidRPr="00E8624E">
        <w:rPr>
          <w:b/>
          <w:sz w:val="32"/>
          <w:szCs w:val="32"/>
        </w:rPr>
        <w:t xml:space="preserve"> YERİNE GETİRME</w:t>
      </w:r>
    </w:p>
    <w:p w14:paraId="02E532E7" w14:textId="0E310D19" w:rsidR="00A17CB8" w:rsidRPr="00E8624E" w:rsidRDefault="00E8624E" w:rsidP="00A17CB8">
      <w:pPr>
        <w:ind w:left="4248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pict w14:anchorId="46D5BDEA">
          <v:shape id="Resim 18" o:spid="_x0000_i1026" type="#_x0000_t75" style="width:20.25pt;height:22.5pt;rotation:90;visibility:visible;mso-wrap-style:square">
            <v:imagedata r:id="rId8" o:title=""/>
          </v:shape>
        </w:pict>
      </w:r>
    </w:p>
    <w:p w14:paraId="2DDE8882" w14:textId="77777777" w:rsidR="00A17CB8" w:rsidRPr="00E8624E" w:rsidRDefault="00A17CB8" w:rsidP="00A17CB8">
      <w:pPr>
        <w:ind w:left="3540"/>
        <w:rPr>
          <w:b/>
          <w:sz w:val="32"/>
          <w:szCs w:val="32"/>
        </w:rPr>
      </w:pPr>
      <w:r w:rsidRPr="00E8624E">
        <w:rPr>
          <w:b/>
          <w:sz w:val="32"/>
          <w:szCs w:val="32"/>
        </w:rPr>
        <w:t xml:space="preserve">       TAPU</w:t>
      </w:r>
    </w:p>
    <w:sectPr w:rsidR="00A17CB8" w:rsidRPr="00E862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4177" w14:textId="77777777" w:rsidR="0082351F" w:rsidRDefault="0082351F" w:rsidP="00485213">
      <w:pPr>
        <w:spacing w:after="0" w:line="240" w:lineRule="auto"/>
      </w:pPr>
      <w:r>
        <w:separator/>
      </w:r>
    </w:p>
  </w:endnote>
  <w:endnote w:type="continuationSeparator" w:id="0">
    <w:p w14:paraId="2D1369C8" w14:textId="77777777" w:rsidR="0082351F" w:rsidRDefault="0082351F" w:rsidP="0048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B39F" w14:textId="77777777" w:rsidR="0082351F" w:rsidRDefault="0082351F" w:rsidP="00485213">
      <w:pPr>
        <w:spacing w:after="0" w:line="240" w:lineRule="auto"/>
      </w:pPr>
      <w:r>
        <w:separator/>
      </w:r>
    </w:p>
  </w:footnote>
  <w:footnote w:type="continuationSeparator" w:id="0">
    <w:p w14:paraId="273251C8" w14:textId="77777777" w:rsidR="0082351F" w:rsidRDefault="0082351F" w:rsidP="0048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1C94" w14:textId="77777777" w:rsidR="00485213" w:rsidRPr="00485213" w:rsidRDefault="00485213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  <w:lang w:eastAsia="tr-TR"/>
      </w:rPr>
      <w:drawing>
        <wp:anchor distT="0" distB="0" distL="114300" distR="114300" simplePos="0" relativeHeight="251658240" behindDoc="1" locked="0" layoutInCell="1" allowOverlap="1" wp14:anchorId="2E74868F" wp14:editId="475ADB7D">
          <wp:simplePos x="0" y="0"/>
          <wp:positionH relativeFrom="column">
            <wp:posOffset>5310505</wp:posOffset>
          </wp:positionH>
          <wp:positionV relativeFrom="paragraph">
            <wp:posOffset>-259080</wp:posOffset>
          </wp:positionV>
          <wp:extent cx="714375" cy="6965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5213">
      <w:rPr>
        <w:b/>
        <w:sz w:val="40"/>
        <w:szCs w:val="40"/>
      </w:rPr>
      <w:t>YATIRIM SÜRECİNDE İZLENECEK YOL HARİTASI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13"/>
    <w:rsid w:val="001440D4"/>
    <w:rsid w:val="001D6F91"/>
    <w:rsid w:val="00204DD9"/>
    <w:rsid w:val="00304E0C"/>
    <w:rsid w:val="00371FFF"/>
    <w:rsid w:val="00485213"/>
    <w:rsid w:val="0053018B"/>
    <w:rsid w:val="0082351F"/>
    <w:rsid w:val="00A17CB8"/>
    <w:rsid w:val="00E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ADB"/>
  <w15:chartTrackingRefBased/>
  <w15:docId w15:val="{F9CD3414-D55B-4E2B-8605-5B6992EF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5213"/>
  </w:style>
  <w:style w:type="paragraph" w:styleId="AltBilgi">
    <w:name w:val="footer"/>
    <w:basedOn w:val="Normal"/>
    <w:link w:val="AltBilgiChar"/>
    <w:uiPriority w:val="99"/>
    <w:unhideWhenUsed/>
    <w:rsid w:val="0048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2020-08-20T10:40:00Z</dcterms:created>
  <dcterms:modified xsi:type="dcterms:W3CDTF">2020-08-24T13:32:00Z</dcterms:modified>
</cp:coreProperties>
</file>